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DF66" w14:textId="77777777" w:rsidR="00D60330" w:rsidRDefault="00D60330" w:rsidP="00D60330">
      <w:pPr>
        <w:pStyle w:val="msoaddress"/>
        <w:widowControl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FDD448B" w14:textId="77777777" w:rsidR="002E5BDB" w:rsidRDefault="002E5BDB" w:rsidP="00D60330">
      <w:pPr>
        <w:pStyle w:val="msoaddress"/>
        <w:widowControl w:val="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14:paraId="14DC7DCE" w14:textId="77777777" w:rsidR="00846468" w:rsidRPr="008C0B77" w:rsidRDefault="00846468" w:rsidP="00D60330">
      <w:pPr>
        <w:pStyle w:val="msoaddress"/>
        <w:widowControl w:val="0"/>
        <w:jc w:val="center"/>
        <w:rPr>
          <w:rFonts w:ascii="Arial" w:hAnsi="Arial" w:cs="Arial"/>
          <w:b/>
          <w:bCs/>
          <w:color w:val="auto"/>
          <w:sz w:val="36"/>
          <w:szCs w:val="36"/>
          <w:u w:val="single"/>
        </w:rPr>
      </w:pPr>
      <w:r w:rsidRPr="008C0B77">
        <w:rPr>
          <w:rFonts w:ascii="Arial" w:hAnsi="Arial" w:cs="Arial"/>
          <w:b/>
          <w:bCs/>
          <w:color w:val="auto"/>
          <w:sz w:val="36"/>
          <w:szCs w:val="36"/>
          <w:u w:val="single"/>
        </w:rPr>
        <w:t>CITY COUNCIL MEETING</w:t>
      </w:r>
    </w:p>
    <w:p w14:paraId="4D973C7B" w14:textId="77777777" w:rsidR="00846468" w:rsidRPr="008C0B77" w:rsidRDefault="00846468" w:rsidP="00D60330">
      <w:pPr>
        <w:pStyle w:val="msoaddress"/>
        <w:widowControl w:val="0"/>
        <w:jc w:val="center"/>
        <w:rPr>
          <w:rFonts w:ascii="Arial" w:hAnsi="Arial" w:cs="Arial"/>
          <w:b/>
          <w:bCs/>
          <w:color w:val="auto"/>
          <w:sz w:val="36"/>
          <w:szCs w:val="36"/>
          <w:u w:val="single"/>
        </w:rPr>
      </w:pPr>
      <w:r w:rsidRPr="008C0B77">
        <w:rPr>
          <w:rFonts w:ascii="Arial" w:hAnsi="Arial" w:cs="Arial"/>
          <w:b/>
          <w:bCs/>
          <w:color w:val="auto"/>
          <w:sz w:val="36"/>
          <w:szCs w:val="36"/>
          <w:u w:val="single"/>
        </w:rPr>
        <w:t>AGENDA ITEM REQUEST FORM</w:t>
      </w:r>
    </w:p>
    <w:p w14:paraId="72EFF690" w14:textId="77777777" w:rsidR="00846468" w:rsidRPr="008C0B77" w:rsidRDefault="00846468" w:rsidP="00846468">
      <w:pPr>
        <w:pStyle w:val="msoaddress"/>
        <w:widowControl w:val="0"/>
        <w:jc w:val="both"/>
        <w:rPr>
          <w:rFonts w:ascii="Arial" w:hAnsi="Arial" w:cs="Arial"/>
          <w:b/>
          <w:bCs/>
          <w:color w:val="auto"/>
          <w:sz w:val="36"/>
          <w:szCs w:val="36"/>
          <w:u w:val="single"/>
        </w:rPr>
      </w:pPr>
    </w:p>
    <w:p w14:paraId="33B09056" w14:textId="77777777" w:rsidR="00846468" w:rsidRPr="008C0B77" w:rsidRDefault="00846468" w:rsidP="00846468">
      <w:pPr>
        <w:pStyle w:val="msoaddress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</w:pPr>
      <w:r w:rsidRPr="008C0B77">
        <w:rPr>
          <w:rFonts w:ascii="Arial" w:hAnsi="Arial" w:cs="Arial"/>
          <w:color w:val="auto"/>
          <w:sz w:val="28"/>
          <w:szCs w:val="28"/>
        </w:rPr>
        <w:t>Date of this request:_________________________________________</w:t>
      </w:r>
    </w:p>
    <w:p w14:paraId="6DBAC974" w14:textId="6848DD7A" w:rsidR="00846468" w:rsidRPr="008C0B77" w:rsidRDefault="00846468" w:rsidP="00846468">
      <w:pPr>
        <w:pStyle w:val="msoaddress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</w:pPr>
      <w:r w:rsidRPr="008C0B77">
        <w:rPr>
          <w:rFonts w:ascii="Arial" w:hAnsi="Arial" w:cs="Arial"/>
          <w:color w:val="auto"/>
          <w:sz w:val="28"/>
          <w:szCs w:val="28"/>
        </w:rPr>
        <w:t>Date of meeting request:______________________________________</w:t>
      </w:r>
    </w:p>
    <w:p w14:paraId="1106756F" w14:textId="77777777" w:rsidR="00846468" w:rsidRPr="008C0B77" w:rsidRDefault="00846468" w:rsidP="00846468">
      <w:pPr>
        <w:pStyle w:val="msoaddress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</w:pPr>
      <w:r w:rsidRPr="008C0B77">
        <w:rPr>
          <w:rFonts w:ascii="Arial" w:hAnsi="Arial" w:cs="Arial"/>
          <w:color w:val="auto"/>
          <w:sz w:val="28"/>
          <w:szCs w:val="28"/>
        </w:rPr>
        <w:t>Requested by:______________________________________________</w:t>
      </w:r>
    </w:p>
    <w:p w14:paraId="6519C86B" w14:textId="292AA3BD" w:rsidR="00846468" w:rsidRPr="008C0B77" w:rsidRDefault="00846468" w:rsidP="00846468">
      <w:pPr>
        <w:pStyle w:val="msoaddress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</w:pPr>
      <w:r w:rsidRPr="008C0B77">
        <w:rPr>
          <w:rFonts w:ascii="Arial" w:hAnsi="Arial" w:cs="Arial"/>
          <w:color w:val="auto"/>
          <w:sz w:val="28"/>
          <w:szCs w:val="28"/>
        </w:rPr>
        <w:t>Requester Address:__________________________________________</w:t>
      </w:r>
    </w:p>
    <w:p w14:paraId="7C4BFB40" w14:textId="682DAF76" w:rsidR="00846468" w:rsidRPr="008C0B77" w:rsidRDefault="00846468" w:rsidP="00846468">
      <w:pPr>
        <w:pStyle w:val="msoaddress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</w:pPr>
      <w:r w:rsidRPr="008C0B77">
        <w:rPr>
          <w:rFonts w:ascii="Arial" w:hAnsi="Arial" w:cs="Arial"/>
          <w:color w:val="auto"/>
          <w:sz w:val="28"/>
          <w:szCs w:val="28"/>
        </w:rPr>
        <w:t>Requester telephone:_________________________________________</w:t>
      </w:r>
    </w:p>
    <w:p w14:paraId="4F835556" w14:textId="77777777" w:rsidR="00846468" w:rsidRPr="008C0B77" w:rsidRDefault="00846468" w:rsidP="004757DC">
      <w:pPr>
        <w:pStyle w:val="msoaddress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</w:pPr>
      <w:r w:rsidRPr="008C0B77">
        <w:rPr>
          <w:rFonts w:ascii="Arial" w:hAnsi="Arial" w:cs="Arial"/>
          <w:color w:val="auto"/>
          <w:sz w:val="28"/>
          <w:szCs w:val="28"/>
        </w:rPr>
        <w:t>Requester email:____________________________________________</w:t>
      </w:r>
    </w:p>
    <w:p w14:paraId="032944BE" w14:textId="77777777" w:rsidR="00846468" w:rsidRPr="008C0B77" w:rsidRDefault="00846468" w:rsidP="004757DC">
      <w:pPr>
        <w:pStyle w:val="msoaddress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</w:pPr>
      <w:r w:rsidRPr="008C0B77">
        <w:rPr>
          <w:rFonts w:ascii="Arial" w:hAnsi="Arial" w:cs="Arial"/>
          <w:color w:val="auto"/>
          <w:sz w:val="28"/>
          <w:szCs w:val="28"/>
        </w:rPr>
        <w:t>Type of request / Action requested:</w:t>
      </w:r>
    </w:p>
    <w:p w14:paraId="797DD1F2" w14:textId="77777777" w:rsidR="00846468" w:rsidRPr="008C0B77" w:rsidRDefault="00846468" w:rsidP="00846468">
      <w:pPr>
        <w:pStyle w:val="msoaddress"/>
        <w:widowControl w:val="0"/>
        <w:numPr>
          <w:ilvl w:val="1"/>
          <w:numId w:val="3"/>
        </w:numPr>
        <w:jc w:val="both"/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</w:pPr>
      <w:r w:rsidRPr="008C0B77">
        <w:rPr>
          <w:rFonts w:ascii="Arial" w:hAnsi="Arial" w:cs="Arial"/>
          <w:color w:val="auto"/>
          <w:sz w:val="28"/>
          <w:szCs w:val="28"/>
        </w:rPr>
        <w:t>Information only</w:t>
      </w:r>
    </w:p>
    <w:p w14:paraId="7E133521" w14:textId="77777777" w:rsidR="00846468" w:rsidRPr="008C0B77" w:rsidRDefault="00846468" w:rsidP="00846468">
      <w:pPr>
        <w:pStyle w:val="msoaddress"/>
        <w:widowControl w:val="0"/>
        <w:numPr>
          <w:ilvl w:val="1"/>
          <w:numId w:val="3"/>
        </w:numPr>
        <w:jc w:val="both"/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</w:pPr>
      <w:r w:rsidRPr="008C0B77">
        <w:rPr>
          <w:rFonts w:ascii="Arial" w:hAnsi="Arial" w:cs="Arial"/>
          <w:color w:val="auto"/>
          <w:sz w:val="28"/>
          <w:szCs w:val="28"/>
        </w:rPr>
        <w:t>Report only</w:t>
      </w:r>
    </w:p>
    <w:p w14:paraId="7577925A" w14:textId="77777777" w:rsidR="00846468" w:rsidRPr="008C0B77" w:rsidRDefault="00846468" w:rsidP="00846468">
      <w:pPr>
        <w:pStyle w:val="msoaddress"/>
        <w:widowControl w:val="0"/>
        <w:numPr>
          <w:ilvl w:val="1"/>
          <w:numId w:val="3"/>
        </w:numPr>
        <w:jc w:val="both"/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</w:pPr>
      <w:r w:rsidRPr="008C0B77">
        <w:rPr>
          <w:rFonts w:ascii="Arial" w:hAnsi="Arial" w:cs="Arial"/>
          <w:color w:val="auto"/>
          <w:sz w:val="28"/>
          <w:szCs w:val="28"/>
        </w:rPr>
        <w:t>Discussion only</w:t>
      </w:r>
    </w:p>
    <w:p w14:paraId="335F6EDD" w14:textId="77777777" w:rsidR="00846468" w:rsidRPr="008C0B77" w:rsidRDefault="00846468" w:rsidP="00846468">
      <w:pPr>
        <w:pStyle w:val="msoaddress"/>
        <w:widowControl w:val="0"/>
        <w:numPr>
          <w:ilvl w:val="1"/>
          <w:numId w:val="3"/>
        </w:numPr>
        <w:jc w:val="both"/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</w:pPr>
      <w:r w:rsidRPr="008C0B77">
        <w:rPr>
          <w:rFonts w:ascii="Arial" w:hAnsi="Arial" w:cs="Arial"/>
          <w:color w:val="auto"/>
          <w:sz w:val="28"/>
          <w:szCs w:val="28"/>
        </w:rPr>
        <w:t>Discussion / action</w:t>
      </w:r>
    </w:p>
    <w:p w14:paraId="4048DE07" w14:textId="77777777" w:rsidR="00846468" w:rsidRPr="008C0B77" w:rsidRDefault="00846468" w:rsidP="00846468">
      <w:pPr>
        <w:pStyle w:val="msoaddress"/>
        <w:widowControl w:val="0"/>
        <w:numPr>
          <w:ilvl w:val="1"/>
          <w:numId w:val="3"/>
        </w:numPr>
        <w:jc w:val="both"/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</w:pPr>
      <w:r w:rsidRPr="008C0B77">
        <w:rPr>
          <w:rFonts w:ascii="Arial" w:hAnsi="Arial" w:cs="Arial"/>
          <w:color w:val="auto"/>
          <w:sz w:val="28"/>
          <w:szCs w:val="28"/>
        </w:rPr>
        <w:t>Public hearing</w:t>
      </w:r>
    </w:p>
    <w:p w14:paraId="2C3501FB" w14:textId="77777777" w:rsidR="00846468" w:rsidRPr="008C0B77" w:rsidRDefault="00846468" w:rsidP="00846468">
      <w:pPr>
        <w:pStyle w:val="msoaddress"/>
        <w:widowControl w:val="0"/>
        <w:numPr>
          <w:ilvl w:val="1"/>
          <w:numId w:val="3"/>
        </w:numPr>
        <w:jc w:val="both"/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</w:pPr>
      <w:r w:rsidRPr="008C0B77">
        <w:rPr>
          <w:rFonts w:ascii="Arial" w:hAnsi="Arial" w:cs="Arial"/>
          <w:color w:val="auto"/>
          <w:sz w:val="28"/>
          <w:szCs w:val="28"/>
        </w:rPr>
        <w:t>Closed session</w:t>
      </w:r>
    </w:p>
    <w:p w14:paraId="5889711F" w14:textId="77777777" w:rsidR="00846468" w:rsidRPr="008C0B77" w:rsidRDefault="00846468" w:rsidP="00846468">
      <w:pPr>
        <w:pStyle w:val="msoaddress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</w:pPr>
      <w:r w:rsidRPr="008C0B77">
        <w:rPr>
          <w:rFonts w:ascii="Arial" w:hAnsi="Arial" w:cs="Arial"/>
          <w:color w:val="auto"/>
          <w:sz w:val="28"/>
          <w:szCs w:val="28"/>
        </w:rPr>
        <w:t>Agenda item subject:_________________________________________</w:t>
      </w:r>
    </w:p>
    <w:p w14:paraId="2C3B60DD" w14:textId="77777777" w:rsidR="00846468" w:rsidRPr="008C0B77" w:rsidRDefault="00846468" w:rsidP="00846468">
      <w:pPr>
        <w:pStyle w:val="msoaddress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color w:val="auto"/>
          <w:sz w:val="36"/>
          <w:szCs w:val="36"/>
        </w:rPr>
      </w:pPr>
      <w:r w:rsidRPr="008C0B77">
        <w:rPr>
          <w:rFonts w:ascii="Arial" w:hAnsi="Arial" w:cs="Arial"/>
          <w:color w:val="auto"/>
          <w:sz w:val="28"/>
          <w:szCs w:val="28"/>
        </w:rPr>
        <w:t>Cost / Source of Funding:_____________________________________</w:t>
      </w:r>
    </w:p>
    <w:p w14:paraId="26C8F964" w14:textId="77777777" w:rsidR="008C0B77" w:rsidRPr="008C0B77" w:rsidRDefault="008C0B77" w:rsidP="00846468">
      <w:pPr>
        <w:pStyle w:val="msoaddress"/>
        <w:widowControl w:val="0"/>
        <w:jc w:val="both"/>
        <w:rPr>
          <w:rFonts w:ascii="Arial" w:hAnsi="Arial" w:cs="Arial"/>
          <w:color w:val="auto"/>
          <w:sz w:val="28"/>
          <w:szCs w:val="28"/>
        </w:rPr>
      </w:pPr>
    </w:p>
    <w:p w14:paraId="0D2C0CB4" w14:textId="02FC5EAE" w:rsidR="00846468" w:rsidRPr="008C0B77" w:rsidRDefault="00846468" w:rsidP="00846468">
      <w:pPr>
        <w:pStyle w:val="msoaddress"/>
        <w:widowControl w:val="0"/>
        <w:jc w:val="both"/>
        <w:rPr>
          <w:rFonts w:ascii="Arial" w:hAnsi="Arial" w:cs="Arial"/>
          <w:color w:val="auto"/>
          <w:sz w:val="28"/>
          <w:szCs w:val="28"/>
        </w:rPr>
      </w:pPr>
      <w:r w:rsidRPr="008C0B77">
        <w:rPr>
          <w:rFonts w:ascii="Arial" w:hAnsi="Arial" w:cs="Arial"/>
          <w:color w:val="auto"/>
          <w:sz w:val="28"/>
          <w:szCs w:val="28"/>
        </w:rPr>
        <w:t xml:space="preserve">Request must be received at the city clerk office by 5:00 pm ten (10) calendar days prior to the designated meeting date. </w:t>
      </w:r>
    </w:p>
    <w:p w14:paraId="2B158F65" w14:textId="77777777" w:rsidR="00846468" w:rsidRPr="008C0B77" w:rsidRDefault="00846468" w:rsidP="00846468">
      <w:pPr>
        <w:pStyle w:val="msoaddress"/>
        <w:widowControl w:val="0"/>
        <w:jc w:val="both"/>
        <w:rPr>
          <w:rFonts w:ascii="Arial" w:hAnsi="Arial" w:cs="Arial"/>
          <w:color w:val="auto"/>
          <w:sz w:val="28"/>
          <w:szCs w:val="28"/>
        </w:rPr>
      </w:pPr>
    </w:p>
    <w:p w14:paraId="4C3777A6" w14:textId="745A9DD9" w:rsidR="00C75E98" w:rsidRPr="008C0B77" w:rsidRDefault="00846468" w:rsidP="008C0B77">
      <w:pPr>
        <w:pStyle w:val="msoaddress"/>
        <w:widowControl w:val="0"/>
        <w:jc w:val="both"/>
        <w:rPr>
          <w:rFonts w:ascii="Arial" w:hAnsi="Arial" w:cs="Arial"/>
          <w:color w:val="auto"/>
          <w:sz w:val="22"/>
          <w:szCs w:val="22"/>
        </w:rPr>
      </w:pPr>
      <w:r w:rsidRPr="008C0B77">
        <w:rPr>
          <w:rFonts w:ascii="Arial" w:hAnsi="Arial" w:cs="Arial"/>
          <w:color w:val="auto"/>
          <w:sz w:val="28"/>
          <w:szCs w:val="28"/>
          <w:u w:val="single"/>
        </w:rPr>
        <w:t>All backup information and agenda support material must be submitted w</w:t>
      </w:r>
      <w:r w:rsidR="003C2EA9">
        <w:rPr>
          <w:rFonts w:ascii="Arial" w:hAnsi="Arial" w:cs="Arial"/>
          <w:color w:val="auto"/>
          <w:sz w:val="28"/>
          <w:szCs w:val="28"/>
          <w:u w:val="single"/>
        </w:rPr>
        <w:t>i</w:t>
      </w:r>
      <w:r w:rsidRPr="008C0B77">
        <w:rPr>
          <w:rFonts w:ascii="Arial" w:hAnsi="Arial" w:cs="Arial"/>
          <w:color w:val="auto"/>
          <w:sz w:val="28"/>
          <w:szCs w:val="28"/>
          <w:u w:val="single"/>
        </w:rPr>
        <w:t>th the request in order for an item to be placed on an agenda</w:t>
      </w:r>
      <w:r w:rsidR="008C0B77" w:rsidRPr="008C0B77">
        <w:rPr>
          <w:rFonts w:ascii="Arial" w:hAnsi="Arial" w:cs="Arial"/>
          <w:color w:val="auto"/>
          <w:sz w:val="28"/>
          <w:szCs w:val="28"/>
          <w:u w:val="single"/>
        </w:rPr>
        <w:t>.</w:t>
      </w:r>
      <w:r w:rsidR="00C75E98" w:rsidRPr="008C0B7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6F5FA9E" w14:textId="77777777" w:rsidR="00C75E98" w:rsidRPr="008C0B77" w:rsidRDefault="00C75E98" w:rsidP="00846468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259C34AD" w14:textId="77777777" w:rsidR="00C75E98" w:rsidRPr="008C0B77" w:rsidRDefault="00C75E98" w:rsidP="00846468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749D89F1" w14:textId="77777777" w:rsidR="00335A44" w:rsidRPr="008C0B77" w:rsidRDefault="00335A44" w:rsidP="00846468">
      <w:pPr>
        <w:jc w:val="both"/>
        <w:rPr>
          <w:rFonts w:ascii="Arial" w:hAnsi="Arial" w:cs="Arial"/>
          <w:color w:val="auto"/>
          <w:sz w:val="22"/>
          <w:szCs w:val="22"/>
        </w:rPr>
      </w:pPr>
    </w:p>
    <w:sectPr w:rsidR="00335A44" w:rsidRPr="008C0B77" w:rsidSect="00E6276A">
      <w:headerReference w:type="default" r:id="rId7"/>
      <w:footerReference w:type="default" r:id="rId8"/>
      <w:pgSz w:w="12240" w:h="15840"/>
      <w:pgMar w:top="720" w:right="720" w:bottom="720" w:left="1728" w:header="230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5408" w14:textId="77777777" w:rsidR="00116434" w:rsidRDefault="00116434" w:rsidP="00D60330">
      <w:r>
        <w:separator/>
      </w:r>
    </w:p>
  </w:endnote>
  <w:endnote w:type="continuationSeparator" w:id="0">
    <w:p w14:paraId="412F915B" w14:textId="77777777" w:rsidR="00116434" w:rsidRDefault="00116434" w:rsidP="00D6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C771" w14:textId="77777777" w:rsidR="00116434" w:rsidRDefault="00116434" w:rsidP="00735497">
    <w:pPr>
      <w:widowControl w:val="0"/>
      <w:tabs>
        <w:tab w:val="left" w:pos="-90"/>
      </w:tabs>
      <w:jc w:val="center"/>
      <w:rPr>
        <w:b/>
        <w:i/>
        <w:iCs/>
        <w:sz w:val="24"/>
        <w:szCs w:val="24"/>
      </w:rPr>
    </w:pPr>
    <w:r>
      <w:rPr>
        <w:b/>
        <w:i/>
        <w:iCs/>
        <w:sz w:val="24"/>
        <w:szCs w:val="24"/>
      </w:rPr>
      <w:t>“This Institution is an equal opportunity provider and employer.”</w:t>
    </w:r>
  </w:p>
  <w:p w14:paraId="09EBE1C4" w14:textId="77777777" w:rsidR="00116434" w:rsidRDefault="00FE53C7" w:rsidP="00FE53C7">
    <w:pPr>
      <w:widowControl w:val="0"/>
      <w:tabs>
        <w:tab w:val="left" w:pos="-90"/>
      </w:tabs>
      <w:jc w:val="center"/>
      <w:rPr>
        <w:b/>
        <w:i/>
        <w:iCs/>
        <w:sz w:val="24"/>
        <w:szCs w:val="24"/>
      </w:rPr>
    </w:pPr>
    <w:r>
      <w:rPr>
        <w:b/>
        <w:i/>
        <w:iCs/>
        <w:sz w:val="24"/>
        <w:szCs w:val="24"/>
      </w:rPr>
      <w:tab/>
    </w:r>
    <w:r>
      <w:rPr>
        <w:b/>
        <w:i/>
        <w:iCs/>
        <w:sz w:val="24"/>
        <w:szCs w:val="24"/>
      </w:rPr>
      <w:tab/>
    </w:r>
    <w:r w:rsidR="00D662F4">
      <w:rPr>
        <w:b/>
        <w:i/>
        <w:iCs/>
        <w:sz w:val="24"/>
        <w:szCs w:val="24"/>
      </w:rPr>
      <w:t>P.O. Box 238</w:t>
    </w:r>
    <w:r w:rsidR="00116434" w:rsidRPr="001F7BF1">
      <w:rPr>
        <w:b/>
        <w:i/>
        <w:iCs/>
        <w:sz w:val="24"/>
        <w:szCs w:val="24"/>
      </w:rPr>
      <w:t xml:space="preserve"> </w:t>
    </w:r>
    <w:r w:rsidR="00D662F4">
      <w:rPr>
        <w:b/>
        <w:i/>
        <w:iCs/>
        <w:sz w:val="24"/>
        <w:szCs w:val="24"/>
      </w:rPr>
      <w:t xml:space="preserve">      400 14</w:t>
    </w:r>
    <w:r w:rsidR="00D662F4" w:rsidRPr="00D662F4">
      <w:rPr>
        <w:b/>
        <w:i/>
        <w:iCs/>
        <w:sz w:val="24"/>
        <w:szCs w:val="24"/>
        <w:vertAlign w:val="superscript"/>
      </w:rPr>
      <w:t>th</w:t>
    </w:r>
    <w:r w:rsidR="00D662F4">
      <w:rPr>
        <w:b/>
        <w:i/>
        <w:iCs/>
        <w:sz w:val="24"/>
        <w:szCs w:val="24"/>
      </w:rPr>
      <w:t xml:space="preserve"> Street   </w:t>
    </w:r>
    <w:r w:rsidR="005F5084">
      <w:rPr>
        <w:b/>
        <w:i/>
        <w:iCs/>
        <w:sz w:val="24"/>
        <w:szCs w:val="24"/>
      </w:rPr>
      <w:t xml:space="preserve">  </w:t>
    </w:r>
    <w:r w:rsidR="00D662F4">
      <w:rPr>
        <w:b/>
        <w:i/>
        <w:iCs/>
        <w:sz w:val="24"/>
        <w:szCs w:val="24"/>
      </w:rPr>
      <w:t xml:space="preserve"> </w:t>
    </w:r>
    <w:r w:rsidR="00116434" w:rsidRPr="001F7BF1">
      <w:rPr>
        <w:b/>
        <w:i/>
        <w:iCs/>
        <w:sz w:val="24"/>
        <w:szCs w:val="24"/>
      </w:rPr>
      <w:t xml:space="preserve">Lovelock, NV 89419 </w:t>
    </w:r>
    <w:r>
      <w:rPr>
        <w:b/>
        <w:i/>
        <w:iCs/>
        <w:sz w:val="24"/>
        <w:szCs w:val="24"/>
      </w:rPr>
      <w:tab/>
    </w:r>
    <w:r>
      <w:rPr>
        <w:b/>
        <w:i/>
        <w:iCs/>
        <w:sz w:val="24"/>
        <w:szCs w:val="24"/>
      </w:rPr>
      <w:tab/>
      <w:t xml:space="preserve">     </w:t>
    </w:r>
    <w:r w:rsidR="00FE0836">
      <w:rPr>
        <w:b/>
        <w:i/>
        <w:iCs/>
        <w:sz w:val="24"/>
        <w:szCs w:val="24"/>
      </w:rPr>
      <w:t xml:space="preserve">  </w:t>
    </w:r>
    <w:r>
      <w:rPr>
        <w:b/>
        <w:i/>
        <w:iCs/>
        <w:sz w:val="24"/>
        <w:szCs w:val="24"/>
      </w:rPr>
      <w:t xml:space="preserve">                                                              </w:t>
    </w:r>
    <w:r w:rsidR="00116434" w:rsidRPr="001F7BF1">
      <w:rPr>
        <w:b/>
        <w:i/>
        <w:iCs/>
        <w:sz w:val="24"/>
        <w:szCs w:val="24"/>
      </w:rPr>
      <w:t>Telephone (775)-273-</w:t>
    </w:r>
    <w:r w:rsidR="00116434">
      <w:rPr>
        <w:b/>
        <w:i/>
        <w:iCs/>
        <w:sz w:val="24"/>
        <w:szCs w:val="24"/>
      </w:rPr>
      <w:t>2356</w:t>
    </w:r>
    <w:r w:rsidR="00116434" w:rsidRPr="001F7BF1">
      <w:rPr>
        <w:b/>
        <w:i/>
        <w:iCs/>
        <w:sz w:val="24"/>
        <w:szCs w:val="24"/>
      </w:rPr>
      <w:t xml:space="preserve"> </w:t>
    </w:r>
    <w:r w:rsidR="00FE0836">
      <w:rPr>
        <w:b/>
        <w:i/>
        <w:iCs/>
        <w:sz w:val="24"/>
        <w:szCs w:val="24"/>
      </w:rPr>
      <w:t xml:space="preserve">      </w:t>
    </w:r>
    <w:r w:rsidR="00116434" w:rsidRPr="001F7BF1">
      <w:rPr>
        <w:b/>
        <w:i/>
        <w:iCs/>
        <w:sz w:val="24"/>
        <w:szCs w:val="24"/>
      </w:rPr>
      <w:t>Fax (775)-273-</w:t>
    </w:r>
    <w:r w:rsidR="00116434">
      <w:rPr>
        <w:b/>
        <w:i/>
        <w:iCs/>
        <w:sz w:val="24"/>
        <w:szCs w:val="24"/>
      </w:rPr>
      <w:t>7979</w:t>
    </w:r>
    <w:r w:rsidR="00FE0836">
      <w:rPr>
        <w:b/>
        <w:i/>
        <w:iCs/>
        <w:sz w:val="24"/>
        <w:szCs w:val="24"/>
      </w:rPr>
      <w:t xml:space="preserve"> </w:t>
    </w:r>
  </w:p>
  <w:p w14:paraId="3940DA05" w14:textId="77777777" w:rsidR="00FE0836" w:rsidRPr="001F7BF1" w:rsidRDefault="00AE49D9" w:rsidP="001F7BF1">
    <w:pPr>
      <w:widowControl w:val="0"/>
      <w:tabs>
        <w:tab w:val="left" w:pos="-720"/>
      </w:tabs>
      <w:ind w:left="-720" w:right="-540"/>
      <w:jc w:val="center"/>
      <w:rPr>
        <w:b/>
        <w:i/>
        <w:iCs/>
        <w:sz w:val="24"/>
        <w:szCs w:val="24"/>
      </w:rPr>
    </w:pPr>
    <w:r>
      <w:rPr>
        <w:b/>
        <w:i/>
        <w:iCs/>
        <w:sz w:val="24"/>
        <w:szCs w:val="24"/>
      </w:rPr>
      <w:t xml:space="preserve">Email:   </w:t>
    </w:r>
    <w:r w:rsidR="008E1591">
      <w:rPr>
        <w:b/>
        <w:i/>
        <w:iCs/>
        <w:sz w:val="24"/>
        <w:szCs w:val="24"/>
      </w:rPr>
      <w:t>clerk@</w:t>
    </w:r>
    <w:r>
      <w:rPr>
        <w:b/>
        <w:i/>
        <w:iCs/>
        <w:sz w:val="24"/>
        <w:szCs w:val="24"/>
      </w:rPr>
      <w:t>cityoflovelock.com</w:t>
    </w:r>
  </w:p>
  <w:p w14:paraId="07F8C60A" w14:textId="77777777" w:rsidR="00116434" w:rsidRPr="001F7BF1" w:rsidRDefault="00116434" w:rsidP="001F7BF1">
    <w:pPr>
      <w:widowControl w:val="0"/>
      <w:tabs>
        <w:tab w:val="left" w:pos="-720"/>
      </w:tabs>
      <w:ind w:left="-720" w:right="-540"/>
      <w:rPr>
        <w:b/>
        <w:i/>
        <w:sz w:val="26"/>
        <w:szCs w:val="26"/>
      </w:rPr>
    </w:pPr>
    <w:r w:rsidRPr="001F7BF1">
      <w:rPr>
        <w:b/>
        <w:i/>
        <w:sz w:val="26"/>
        <w:szCs w:val="26"/>
      </w:rPr>
      <w:t> </w:t>
    </w:r>
  </w:p>
  <w:p w14:paraId="6DD22766" w14:textId="77777777" w:rsidR="00116434" w:rsidRDefault="00116434">
    <w:pPr>
      <w:pStyle w:val="Footer"/>
    </w:pPr>
  </w:p>
  <w:p w14:paraId="323E75FB" w14:textId="77777777" w:rsidR="00116434" w:rsidRDefault="00116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CC20" w14:textId="77777777" w:rsidR="00116434" w:rsidRDefault="00116434" w:rsidP="00D60330">
      <w:r>
        <w:separator/>
      </w:r>
    </w:p>
  </w:footnote>
  <w:footnote w:type="continuationSeparator" w:id="0">
    <w:p w14:paraId="1869084D" w14:textId="77777777" w:rsidR="00116434" w:rsidRDefault="00116434" w:rsidP="00D6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CDC8" w14:textId="4BE2BF09" w:rsidR="00116434" w:rsidRDefault="00F645D5" w:rsidP="00201FF8">
    <w:pPr>
      <w:pStyle w:val="Header"/>
      <w:numPr>
        <w:ilvl w:val="0"/>
        <w:numId w:val="2"/>
      </w:num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71956" wp14:editId="38F937E9">
              <wp:simplePos x="0" y="0"/>
              <wp:positionH relativeFrom="column">
                <wp:posOffset>1009650</wp:posOffset>
              </wp:positionH>
              <wp:positionV relativeFrom="paragraph">
                <wp:posOffset>-510540</wp:posOffset>
              </wp:positionV>
              <wp:extent cx="5505450" cy="1143000"/>
              <wp:effectExtent l="0" t="3810" r="0" b="0"/>
              <wp:wrapNone/>
              <wp:docPr id="11816330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5CC0E" w14:textId="77777777" w:rsidR="00A14BB6" w:rsidRDefault="00A14BB6" w:rsidP="00A14BB6">
                          <w:pPr>
                            <w:rPr>
                              <w:b/>
                              <w:i/>
                            </w:rPr>
                          </w:pPr>
                        </w:p>
                        <w:p w14:paraId="26821E5D" w14:textId="397A57F2" w:rsidR="00A14BB6" w:rsidRPr="00997B4F" w:rsidRDefault="00A14BB6" w:rsidP="00277B71">
                          <w:pPr>
                            <w:ind w:left="480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997B4F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Michael R. G</w:t>
                          </w:r>
                          <w:r w:rsidR="0039244A" w:rsidRPr="00997B4F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iles, Mayor</w:t>
                          </w:r>
                          <w:r w:rsidR="0039244A" w:rsidRPr="00997B4F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ab/>
                          </w:r>
                          <w:r w:rsidR="0039244A" w:rsidRPr="00997B4F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ab/>
                          </w:r>
                          <w:r w:rsidR="00735987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Terri Wilcox</w:t>
                          </w:r>
                          <w:r w:rsidR="00277B71" w:rsidRPr="00997B4F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, City Clerk                              </w:t>
                          </w:r>
                          <w:r w:rsidR="00512BB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Jordan McKinney</w:t>
                          </w:r>
                          <w:r w:rsidRPr="00997B4F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, Councilm</w:t>
                          </w:r>
                          <w:r w:rsidR="00512BB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ember</w:t>
                          </w:r>
                          <w:r w:rsidRPr="00997B4F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ab/>
                          </w:r>
                          <w:r w:rsidRPr="00997B4F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68D39133" w14:textId="0C595BDA" w:rsidR="00A14BB6" w:rsidRPr="00997B4F" w:rsidRDefault="00735987" w:rsidP="00277B71">
                          <w:pPr>
                            <w:ind w:firstLine="480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Jonathan Reynolds</w:t>
                          </w:r>
                          <w:r w:rsidR="00277B71" w:rsidRPr="00997B4F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, Councilm</w:t>
                          </w:r>
                          <w:r w:rsidR="00512BB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ember</w:t>
                          </w:r>
                          <w:r w:rsidR="00277B71" w:rsidRPr="00997B4F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Mariah Mance</w:t>
                          </w:r>
                          <w:r w:rsidR="00512BB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bo</w:t>
                          </w:r>
                          <w:r w:rsidR="00C42373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, </w:t>
                          </w:r>
                          <w:r w:rsidR="00512BB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Police/</w:t>
                          </w:r>
                          <w:r w:rsidR="00C42373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Office Assist</w:t>
                          </w:r>
                          <w:r w:rsidR="00512BB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1776534E" w14:textId="022828D1" w:rsidR="00FE0836" w:rsidRPr="00997B4F" w:rsidRDefault="00512BB2" w:rsidP="00277B71">
                          <w:pPr>
                            <w:ind w:firstLine="480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Bonnie Skoglie</w:t>
                          </w:r>
                          <w:r w:rsidR="00A14BB6" w:rsidRPr="00997B4F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, Councilm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ember</w:t>
                          </w:r>
                          <w:r w:rsidR="00A14BB6" w:rsidRPr="00997B4F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ab/>
                          </w:r>
                          <w:r w:rsidR="00A14BB6" w:rsidRPr="00997B4F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3166A1E4" w14:textId="77777777" w:rsidR="00FE0836" w:rsidRPr="00FE0836" w:rsidRDefault="00FE0836" w:rsidP="00FE0836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719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9.5pt;margin-top:-40.2pt;width:433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" stroked="f">
              <v:textbox>
                <w:txbxContent>
                  <w:p w14:paraId="7055CC0E" w14:textId="77777777" w:rsidR="00A14BB6" w:rsidRDefault="00A14BB6" w:rsidP="00A14BB6">
                    <w:pPr>
                      <w:rPr>
                        <w:b/>
                        <w:i/>
                      </w:rPr>
                    </w:pPr>
                  </w:p>
                  <w:p w14:paraId="26821E5D" w14:textId="397A57F2" w:rsidR="00A14BB6" w:rsidRPr="00997B4F" w:rsidRDefault="00A14BB6" w:rsidP="00277B71">
                    <w:pPr>
                      <w:ind w:left="480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997B4F">
                      <w:rPr>
                        <w:b/>
                        <w:i/>
                        <w:sz w:val="24"/>
                        <w:szCs w:val="24"/>
                      </w:rPr>
                      <w:t>Michael R. G</w:t>
                    </w:r>
                    <w:r w:rsidR="0039244A" w:rsidRPr="00997B4F">
                      <w:rPr>
                        <w:b/>
                        <w:i/>
                        <w:sz w:val="24"/>
                        <w:szCs w:val="24"/>
                      </w:rPr>
                      <w:t>iles, Mayor</w:t>
                    </w:r>
                    <w:r w:rsidR="0039244A" w:rsidRPr="00997B4F">
                      <w:rPr>
                        <w:b/>
                        <w:i/>
                        <w:sz w:val="24"/>
                        <w:szCs w:val="24"/>
                      </w:rPr>
                      <w:tab/>
                    </w:r>
                    <w:r w:rsidR="0039244A" w:rsidRPr="00997B4F">
                      <w:rPr>
                        <w:b/>
                        <w:i/>
                        <w:sz w:val="24"/>
                        <w:szCs w:val="24"/>
                      </w:rPr>
                      <w:tab/>
                    </w:r>
                    <w:r w:rsidR="00735987">
                      <w:rPr>
                        <w:b/>
                        <w:i/>
                        <w:sz w:val="24"/>
                        <w:szCs w:val="24"/>
                      </w:rPr>
                      <w:t>Terri Wilcox</w:t>
                    </w:r>
                    <w:r w:rsidR="00277B71" w:rsidRPr="00997B4F">
                      <w:rPr>
                        <w:b/>
                        <w:i/>
                        <w:sz w:val="24"/>
                        <w:szCs w:val="24"/>
                      </w:rPr>
                      <w:t xml:space="preserve">, City Clerk                              </w:t>
                    </w:r>
                    <w:r w:rsidR="00512BB2">
                      <w:rPr>
                        <w:b/>
                        <w:i/>
                        <w:sz w:val="24"/>
                        <w:szCs w:val="24"/>
                      </w:rPr>
                      <w:t>Jordan McKinney</w:t>
                    </w:r>
                    <w:r w:rsidRPr="00997B4F">
                      <w:rPr>
                        <w:b/>
                        <w:i/>
                        <w:sz w:val="24"/>
                        <w:szCs w:val="24"/>
                      </w:rPr>
                      <w:t>, Councilm</w:t>
                    </w:r>
                    <w:r w:rsidR="00512BB2">
                      <w:rPr>
                        <w:b/>
                        <w:i/>
                        <w:sz w:val="24"/>
                        <w:szCs w:val="24"/>
                      </w:rPr>
                      <w:t>ember</w:t>
                    </w:r>
                    <w:r w:rsidRPr="00997B4F">
                      <w:rPr>
                        <w:b/>
                        <w:i/>
                        <w:sz w:val="24"/>
                        <w:szCs w:val="24"/>
                      </w:rPr>
                      <w:tab/>
                    </w:r>
                    <w:r w:rsidRPr="00997B4F">
                      <w:rPr>
                        <w:b/>
                        <w:i/>
                        <w:sz w:val="24"/>
                        <w:szCs w:val="24"/>
                      </w:rPr>
                      <w:tab/>
                    </w:r>
                  </w:p>
                  <w:p w14:paraId="68D39133" w14:textId="0C595BDA" w:rsidR="00A14BB6" w:rsidRPr="00997B4F" w:rsidRDefault="00735987" w:rsidP="00277B71">
                    <w:pPr>
                      <w:ind w:firstLine="480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Jonathan Reynolds</w:t>
                    </w:r>
                    <w:r w:rsidR="00277B71" w:rsidRPr="00997B4F">
                      <w:rPr>
                        <w:b/>
                        <w:i/>
                        <w:sz w:val="24"/>
                        <w:szCs w:val="24"/>
                      </w:rPr>
                      <w:t>, Councilm</w:t>
                    </w:r>
                    <w:r w:rsidR="00512BB2">
                      <w:rPr>
                        <w:b/>
                        <w:i/>
                        <w:sz w:val="24"/>
                        <w:szCs w:val="24"/>
                      </w:rPr>
                      <w:t>ember</w:t>
                    </w:r>
                    <w:r w:rsidR="00277B71" w:rsidRPr="00997B4F">
                      <w:rPr>
                        <w:b/>
                        <w:i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Mariah Mance</w:t>
                    </w:r>
                    <w:r w:rsidR="00512BB2">
                      <w:rPr>
                        <w:b/>
                        <w:i/>
                        <w:sz w:val="24"/>
                        <w:szCs w:val="24"/>
                      </w:rPr>
                      <w:t>bo</w:t>
                    </w:r>
                    <w:r w:rsidR="00C42373">
                      <w:rPr>
                        <w:b/>
                        <w:i/>
                        <w:sz w:val="24"/>
                        <w:szCs w:val="24"/>
                      </w:rPr>
                      <w:t xml:space="preserve">, </w:t>
                    </w:r>
                    <w:r w:rsidR="00512BB2">
                      <w:rPr>
                        <w:b/>
                        <w:i/>
                        <w:sz w:val="24"/>
                        <w:szCs w:val="24"/>
                      </w:rPr>
                      <w:t>Police/</w:t>
                    </w:r>
                    <w:r w:rsidR="00C42373">
                      <w:rPr>
                        <w:b/>
                        <w:i/>
                        <w:sz w:val="24"/>
                        <w:szCs w:val="24"/>
                      </w:rPr>
                      <w:t>Office Assist</w:t>
                    </w:r>
                    <w:r w:rsidR="00512BB2">
                      <w:rPr>
                        <w:b/>
                        <w:i/>
                        <w:sz w:val="24"/>
                        <w:szCs w:val="24"/>
                      </w:rPr>
                      <w:t>.</w:t>
                    </w:r>
                  </w:p>
                  <w:p w14:paraId="1776534E" w14:textId="022828D1" w:rsidR="00FE0836" w:rsidRPr="00997B4F" w:rsidRDefault="00512BB2" w:rsidP="00277B71">
                    <w:pPr>
                      <w:ind w:firstLine="480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Bonnie Skoglie</w:t>
                    </w:r>
                    <w:r w:rsidR="00A14BB6" w:rsidRPr="00997B4F">
                      <w:rPr>
                        <w:b/>
                        <w:i/>
                        <w:sz w:val="24"/>
                        <w:szCs w:val="24"/>
                      </w:rPr>
                      <w:t>, Councilm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ember</w:t>
                    </w:r>
                    <w:r w:rsidR="00A14BB6" w:rsidRPr="00997B4F">
                      <w:rPr>
                        <w:b/>
                        <w:i/>
                        <w:sz w:val="24"/>
                        <w:szCs w:val="24"/>
                      </w:rPr>
                      <w:tab/>
                    </w:r>
                    <w:r w:rsidR="00A14BB6" w:rsidRPr="00997B4F">
                      <w:rPr>
                        <w:b/>
                        <w:i/>
                        <w:sz w:val="24"/>
                        <w:szCs w:val="24"/>
                      </w:rPr>
                      <w:tab/>
                    </w:r>
                  </w:p>
                  <w:p w14:paraId="3166A1E4" w14:textId="77777777" w:rsidR="00FE0836" w:rsidRPr="00FE0836" w:rsidRDefault="00FE0836" w:rsidP="00FE0836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63C079" wp14:editId="728C1BB8">
              <wp:simplePos x="0" y="0"/>
              <wp:positionH relativeFrom="column">
                <wp:posOffset>1009650</wp:posOffset>
              </wp:positionH>
              <wp:positionV relativeFrom="paragraph">
                <wp:posOffset>-1091565</wp:posOffset>
              </wp:positionV>
              <wp:extent cx="5324475" cy="638175"/>
              <wp:effectExtent l="0" t="3810" r="0" b="0"/>
              <wp:wrapNone/>
              <wp:docPr id="13291535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A8083" w14:textId="77777777" w:rsidR="00116434" w:rsidRPr="001F7BF1" w:rsidRDefault="00A14BB6" w:rsidP="00FE0836">
                          <w:pPr>
                            <w:rPr>
                              <w:b/>
                              <w:i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i/>
                              <w:sz w:val="72"/>
                              <w:szCs w:val="72"/>
                            </w:rPr>
                            <w:t xml:space="preserve">       </w:t>
                          </w:r>
                          <w:r w:rsidR="00116434" w:rsidRPr="001F7BF1">
                            <w:rPr>
                              <w:b/>
                              <w:i/>
                              <w:sz w:val="72"/>
                              <w:szCs w:val="72"/>
                            </w:rPr>
                            <w:t>City of Lovelock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3C079" id="Text Box 2" o:spid="_x0000_s1027" type="#_x0000_t202" style="position:absolute;left:0;text-align:left;margin-left:79.5pt;margin-top:-85.95pt;width:419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/P9QEAANEDAAAOAAAAZHJzL2Uyb0RvYy54bWysU9tu2zAMfR+wfxD0vjhJk7Yz4hRdigwD&#10;ugvQ7QNkWbaFyaJGKbGzrx8lu2m2vQ3zg0CK1CHPIb25GzrDjgq9BlvwxWzOmbISKm2bgn/7un9z&#10;y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" stroked="f">
              <v:textbox>
                <w:txbxContent>
                  <w:p w14:paraId="21BA8083" w14:textId="77777777" w:rsidR="00116434" w:rsidRPr="001F7BF1" w:rsidRDefault="00A14BB6" w:rsidP="00FE0836">
                    <w:pPr>
                      <w:rPr>
                        <w:b/>
                        <w:i/>
                        <w:sz w:val="72"/>
                        <w:szCs w:val="72"/>
                      </w:rPr>
                    </w:pPr>
                    <w:r>
                      <w:rPr>
                        <w:b/>
                        <w:i/>
                        <w:sz w:val="72"/>
                        <w:szCs w:val="72"/>
                      </w:rPr>
                      <w:t xml:space="preserve">       </w:t>
                    </w:r>
                    <w:r w:rsidR="00116434" w:rsidRPr="001F7BF1">
                      <w:rPr>
                        <w:b/>
                        <w:i/>
                        <w:sz w:val="72"/>
                        <w:szCs w:val="72"/>
                      </w:rPr>
                      <w:t>City of Lovelock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BBFB2" wp14:editId="41F3413A">
              <wp:simplePos x="0" y="0"/>
              <wp:positionH relativeFrom="column">
                <wp:posOffset>-450215</wp:posOffset>
              </wp:positionH>
              <wp:positionV relativeFrom="paragraph">
                <wp:posOffset>-1367790</wp:posOffset>
              </wp:positionV>
              <wp:extent cx="2117090" cy="2000250"/>
              <wp:effectExtent l="0" t="3810" r="0" b="0"/>
              <wp:wrapNone/>
              <wp:docPr id="13890300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200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87029" w14:textId="77777777" w:rsidR="00201FF8" w:rsidRDefault="00116434">
                          <w:r>
                            <w:tab/>
                          </w:r>
                          <w:r w:rsidR="00201FF8">
                            <w:t xml:space="preserve">  </w:t>
                          </w:r>
                        </w:p>
                        <w:p w14:paraId="2BA3B6C1" w14:textId="77777777" w:rsidR="00201FF8" w:rsidRDefault="00201FF8"/>
                        <w:p w14:paraId="42A6C648" w14:textId="77777777" w:rsidR="00116434" w:rsidRDefault="00116434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13118C87" w14:textId="77777777" w:rsidR="00116434" w:rsidRDefault="001164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FE6EC7" wp14:editId="06ECAEF3">
                                <wp:extent cx="1341788" cy="1419225"/>
                                <wp:effectExtent l="19050" t="0" r="0" b="0"/>
                                <wp:docPr id="5" name="Picture 4" descr="City 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ity 3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3025" cy="1420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DBBFB2" id="Text Box 1" o:spid="_x0000_s1028" type="#_x0000_t202" style="position:absolute;left:0;text-align:left;margin-left:-35.45pt;margin-top:-107.7pt;width:166.7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" stroked="f">
              <v:textbox>
                <w:txbxContent>
                  <w:p w14:paraId="72687029" w14:textId="77777777" w:rsidR="00201FF8" w:rsidRDefault="00116434">
                    <w:r>
                      <w:tab/>
                    </w:r>
                    <w:r w:rsidR="00201FF8">
                      <w:t xml:space="preserve">  </w:t>
                    </w:r>
                  </w:p>
                  <w:p w14:paraId="2BA3B6C1" w14:textId="77777777" w:rsidR="00201FF8" w:rsidRDefault="00201FF8"/>
                  <w:p w14:paraId="42A6C648" w14:textId="77777777" w:rsidR="00116434" w:rsidRDefault="00116434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13118C87" w14:textId="77777777" w:rsidR="00116434" w:rsidRDefault="00116434">
                    <w:r>
                      <w:rPr>
                        <w:noProof/>
                      </w:rPr>
                      <w:drawing>
                        <wp:inline distT="0" distB="0" distL="0" distR="0" wp14:anchorId="47FE6EC7" wp14:editId="06ECAEF3">
                          <wp:extent cx="1341788" cy="1419225"/>
                          <wp:effectExtent l="19050" t="0" r="0" b="0"/>
                          <wp:docPr id="5" name="Picture 4" descr="City 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ty 3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3025" cy="1420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0895324" w14:textId="77777777" w:rsidR="00116434" w:rsidRDefault="00116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669"/>
    <w:multiLevelType w:val="hybridMultilevel"/>
    <w:tmpl w:val="F2D4611A"/>
    <w:lvl w:ilvl="0" w:tplc="3502FD7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054170"/>
    <w:multiLevelType w:val="hybridMultilevel"/>
    <w:tmpl w:val="C8D04BA0"/>
    <w:lvl w:ilvl="0" w:tplc="3E1C2F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E4D8C"/>
    <w:multiLevelType w:val="hybridMultilevel"/>
    <w:tmpl w:val="8BB4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12999">
    <w:abstractNumId w:val="0"/>
  </w:num>
  <w:num w:numId="2" w16cid:durableId="1747535274">
    <w:abstractNumId w:val="2"/>
  </w:num>
  <w:num w:numId="3" w16cid:durableId="1788962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10"/>
    <w:rsid w:val="0005611B"/>
    <w:rsid w:val="00057028"/>
    <w:rsid w:val="00067B98"/>
    <w:rsid w:val="000C1FF8"/>
    <w:rsid w:val="000F2608"/>
    <w:rsid w:val="0011367B"/>
    <w:rsid w:val="00116434"/>
    <w:rsid w:val="00170C6F"/>
    <w:rsid w:val="00180F3A"/>
    <w:rsid w:val="001C75CF"/>
    <w:rsid w:val="001E5287"/>
    <w:rsid w:val="001F7BF1"/>
    <w:rsid w:val="00201FF8"/>
    <w:rsid w:val="00273EDF"/>
    <w:rsid w:val="00277B71"/>
    <w:rsid w:val="002847D6"/>
    <w:rsid w:val="0029463A"/>
    <w:rsid w:val="002E5BDB"/>
    <w:rsid w:val="00335A44"/>
    <w:rsid w:val="0039244A"/>
    <w:rsid w:val="003C2EA9"/>
    <w:rsid w:val="003C7ED3"/>
    <w:rsid w:val="00434A05"/>
    <w:rsid w:val="00491B36"/>
    <w:rsid w:val="00512BB2"/>
    <w:rsid w:val="005212F3"/>
    <w:rsid w:val="005F5084"/>
    <w:rsid w:val="006874F7"/>
    <w:rsid w:val="006908ED"/>
    <w:rsid w:val="006C56B6"/>
    <w:rsid w:val="00735497"/>
    <w:rsid w:val="00735987"/>
    <w:rsid w:val="00782816"/>
    <w:rsid w:val="00796358"/>
    <w:rsid w:val="008411EC"/>
    <w:rsid w:val="00846468"/>
    <w:rsid w:val="008C0B77"/>
    <w:rsid w:val="008E1591"/>
    <w:rsid w:val="00997B4F"/>
    <w:rsid w:val="009D1628"/>
    <w:rsid w:val="00A05493"/>
    <w:rsid w:val="00A14BB6"/>
    <w:rsid w:val="00AE49D9"/>
    <w:rsid w:val="00B31496"/>
    <w:rsid w:val="00BD171F"/>
    <w:rsid w:val="00C23ADE"/>
    <w:rsid w:val="00C42373"/>
    <w:rsid w:val="00C43BF1"/>
    <w:rsid w:val="00C61DC3"/>
    <w:rsid w:val="00C75E98"/>
    <w:rsid w:val="00C905C9"/>
    <w:rsid w:val="00CB0EF2"/>
    <w:rsid w:val="00CC3736"/>
    <w:rsid w:val="00D60330"/>
    <w:rsid w:val="00D662F4"/>
    <w:rsid w:val="00DA3710"/>
    <w:rsid w:val="00E54E98"/>
    <w:rsid w:val="00E6276A"/>
    <w:rsid w:val="00E93584"/>
    <w:rsid w:val="00F645D5"/>
    <w:rsid w:val="00F72E97"/>
    <w:rsid w:val="00FE0836"/>
    <w:rsid w:val="00FE53C7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9AEDF"/>
  <w15:docId w15:val="{637A288A-377D-4527-89B7-B48A52DE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10"/>
    <w:pPr>
      <w:spacing w:after="0" w:line="240" w:lineRule="auto"/>
    </w:pPr>
    <w:rPr>
      <w:rFonts w:ascii="Times New Roman" w:eastAsia="Times New Roman" w:hAnsi="Times New Roman" w:cs="Times New Roman"/>
      <w:color w:val="0000FF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DA3710"/>
    <w:pPr>
      <w:spacing w:after="0" w:line="271" w:lineRule="auto"/>
    </w:pPr>
    <w:rPr>
      <w:rFonts w:ascii="Gill Sans MT" w:eastAsia="Times New Roman" w:hAnsi="Gill Sans MT" w:cs="Times New Roman"/>
      <w:color w:val="0000FF"/>
      <w:kern w:val="28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D60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0"/>
    <w:rPr>
      <w:rFonts w:ascii="Times New Roman" w:eastAsia="Times New Roman" w:hAnsi="Times New Roman" w:cs="Times New Roman"/>
      <w:color w:val="0000FF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0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0"/>
    <w:rPr>
      <w:rFonts w:ascii="Times New Roman" w:eastAsia="Times New Roman" w:hAnsi="Times New Roman" w:cs="Times New Roman"/>
      <w:color w:val="0000FF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0"/>
    <w:rPr>
      <w:rFonts w:ascii="Tahoma" w:eastAsia="Times New Roman" w:hAnsi="Tahoma" w:cs="Tahoma"/>
      <w:color w:val="0000FF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Beck</dc:creator>
  <cp:lastModifiedBy>Terri Wilcox</cp:lastModifiedBy>
  <cp:revision>4</cp:revision>
  <cp:lastPrinted>2013-11-01T17:02:00Z</cp:lastPrinted>
  <dcterms:created xsi:type="dcterms:W3CDTF">2023-09-21T15:50:00Z</dcterms:created>
  <dcterms:modified xsi:type="dcterms:W3CDTF">2024-02-01T23:09:00Z</dcterms:modified>
</cp:coreProperties>
</file>